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1A" w:rsidRPr="00A16602" w:rsidRDefault="005F4481" w:rsidP="00D9761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D9761A" w:rsidRPr="00A16602" w:rsidRDefault="00D9761A" w:rsidP="00D9761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D9761A" w:rsidRPr="00A16602" w:rsidRDefault="00D9761A" w:rsidP="00D9761A">
      <w:pPr>
        <w:pStyle w:val="a5"/>
        <w:rPr>
          <w:rFonts w:ascii="Times New Roman" w:hAnsi="Times New Roman"/>
          <w:b/>
          <w:sz w:val="24"/>
          <w:szCs w:val="24"/>
        </w:rPr>
      </w:pPr>
    </w:p>
    <w:p w:rsidR="00D9761A" w:rsidRPr="00A16602" w:rsidRDefault="00D9761A" w:rsidP="00D9761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16602">
        <w:rPr>
          <w:rFonts w:ascii="Times New Roman" w:hAnsi="Times New Roman"/>
          <w:b/>
          <w:sz w:val="24"/>
          <w:szCs w:val="24"/>
        </w:rPr>
        <w:t xml:space="preserve">Общеобразовательные учреждения </w:t>
      </w:r>
      <w:proofErr w:type="spellStart"/>
      <w:r w:rsidRPr="00A16602">
        <w:rPr>
          <w:rFonts w:ascii="Times New Roman" w:hAnsi="Times New Roman"/>
          <w:b/>
          <w:sz w:val="24"/>
          <w:szCs w:val="24"/>
        </w:rPr>
        <w:t>Корочанского</w:t>
      </w:r>
      <w:proofErr w:type="spellEnd"/>
      <w:r w:rsidRPr="00A16602">
        <w:rPr>
          <w:rFonts w:ascii="Times New Roman" w:hAnsi="Times New Roman"/>
          <w:b/>
          <w:sz w:val="24"/>
          <w:szCs w:val="24"/>
        </w:rPr>
        <w:t xml:space="preserve"> района,</w:t>
      </w:r>
    </w:p>
    <w:p w:rsidR="00D9761A" w:rsidRPr="00A16602" w:rsidRDefault="00D9761A" w:rsidP="00D9761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16602">
        <w:rPr>
          <w:rFonts w:ascii="Times New Roman" w:hAnsi="Times New Roman"/>
          <w:b/>
          <w:sz w:val="24"/>
          <w:szCs w:val="24"/>
        </w:rPr>
        <w:t>участвующие в социально-психологическом исследовании</w:t>
      </w:r>
    </w:p>
    <w:p w:rsidR="00D9761A" w:rsidRPr="00A16602" w:rsidRDefault="00D9761A" w:rsidP="00D9761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053"/>
        <w:gridCol w:w="1054"/>
        <w:gridCol w:w="1054"/>
        <w:gridCol w:w="1053"/>
        <w:gridCol w:w="1054"/>
        <w:gridCol w:w="1054"/>
        <w:gridCol w:w="1053"/>
        <w:gridCol w:w="1054"/>
        <w:gridCol w:w="1054"/>
        <w:gridCol w:w="1054"/>
        <w:gridCol w:w="2078"/>
      </w:tblGrid>
      <w:tr w:rsidR="00D9761A" w:rsidRPr="00A16602" w:rsidTr="008B2234">
        <w:tc>
          <w:tcPr>
            <w:tcW w:w="2802" w:type="dxa"/>
            <w:vMerge w:val="restart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Полное название образовательной организации</w:t>
            </w:r>
          </w:p>
        </w:tc>
        <w:tc>
          <w:tcPr>
            <w:tcW w:w="2107" w:type="dxa"/>
            <w:gridSpan w:val="2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2107" w:type="dxa"/>
            <w:gridSpan w:val="2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2108" w:type="dxa"/>
            <w:gridSpan w:val="2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07" w:type="dxa"/>
            <w:gridSpan w:val="2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108" w:type="dxa"/>
            <w:gridSpan w:val="2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078" w:type="dxa"/>
            <w:vMerge w:val="restart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ответственного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по школе, контактный телефон</w:t>
            </w:r>
          </w:p>
        </w:tc>
      </w:tr>
      <w:tr w:rsidR="00D9761A" w:rsidRPr="00A16602" w:rsidTr="008B2234">
        <w:trPr>
          <w:cantSplit/>
          <w:trHeight w:val="1653"/>
        </w:trPr>
        <w:tc>
          <w:tcPr>
            <w:tcW w:w="2802" w:type="dxa"/>
            <w:vMerge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>, давших согласие на участие в анкетировании</w:t>
            </w:r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3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>, давших согласие на участие в анкетировании</w:t>
            </w:r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>, давших согласие на участие в анкетировании</w:t>
            </w:r>
          </w:p>
        </w:tc>
        <w:tc>
          <w:tcPr>
            <w:tcW w:w="1053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>, давших согласие на участие в анкетировании</w:t>
            </w:r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4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A1660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6602">
              <w:rPr>
                <w:rFonts w:ascii="Times New Roman" w:hAnsi="Times New Roman"/>
                <w:sz w:val="24"/>
                <w:szCs w:val="24"/>
              </w:rPr>
              <w:t>, давших согласие на участие в анкетировании</w:t>
            </w:r>
          </w:p>
        </w:tc>
        <w:tc>
          <w:tcPr>
            <w:tcW w:w="2078" w:type="dxa"/>
            <w:vMerge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761A" w:rsidRPr="00A16602" w:rsidTr="008B2234">
        <w:tc>
          <w:tcPr>
            <w:tcW w:w="2802" w:type="dxa"/>
          </w:tcPr>
          <w:p w:rsidR="00D9761A" w:rsidRPr="00A16602" w:rsidRDefault="00D9761A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«Корочанская средняя общеобразовательная школа им. Д.К.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Кромского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3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4" w:type="dxa"/>
          </w:tcPr>
          <w:p w:rsidR="00D9761A" w:rsidRPr="006C3851" w:rsidRDefault="00BB703F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8" w:type="dxa"/>
          </w:tcPr>
          <w:p w:rsidR="00D9761A" w:rsidRPr="00784612" w:rsidRDefault="00D9761A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Денисовна</w:t>
            </w:r>
          </w:p>
          <w:p w:rsidR="00D9761A" w:rsidRPr="00784612" w:rsidRDefault="00D9761A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Татьяна</w:t>
            </w:r>
          </w:p>
          <w:p w:rsidR="00D9761A" w:rsidRPr="00784612" w:rsidRDefault="00D9761A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  <w:p w:rsidR="00D9761A" w:rsidRPr="00784612" w:rsidRDefault="00BB703F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89103219339</w:t>
            </w:r>
          </w:p>
        </w:tc>
      </w:tr>
      <w:tr w:rsidR="008A0B7D" w:rsidRPr="00A16602" w:rsidTr="008B2234">
        <w:tc>
          <w:tcPr>
            <w:tcW w:w="2802" w:type="dxa"/>
          </w:tcPr>
          <w:p w:rsidR="008A0B7D" w:rsidRPr="00A16602" w:rsidRDefault="008A0B7D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«Алексеевская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8" w:type="dxa"/>
          </w:tcPr>
          <w:p w:rsidR="00784612" w:rsidRPr="00784612" w:rsidRDefault="006C3851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Курбанова</w:t>
            </w:r>
          </w:p>
          <w:p w:rsidR="00784612" w:rsidRPr="00784612" w:rsidRDefault="006C3851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  <w:p w:rsidR="008A0B7D" w:rsidRPr="00784612" w:rsidRDefault="006C3851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8(47231)522</w:t>
            </w:r>
            <w:r w:rsidR="008A0B7D" w:rsidRPr="0078461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8A0B7D" w:rsidRPr="00A16602" w:rsidTr="008B2234">
        <w:tc>
          <w:tcPr>
            <w:tcW w:w="2802" w:type="dxa"/>
          </w:tcPr>
          <w:p w:rsidR="008A0B7D" w:rsidRPr="00A16602" w:rsidRDefault="008A0B7D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Анновская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СОШ им. Героя Советского Союза А.Н.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Гайдаша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области»»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3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8A0B7D" w:rsidRPr="006C3851" w:rsidRDefault="008A0B7D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</w:tcPr>
          <w:p w:rsidR="008A0B7D" w:rsidRPr="00784612" w:rsidRDefault="008A0B7D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Кравченко Наталья Анатольевна</w:t>
            </w:r>
          </w:p>
          <w:p w:rsidR="00CC10E4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8(47231)41143</w:t>
            </w:r>
          </w:p>
        </w:tc>
      </w:tr>
      <w:tr w:rsidR="006F6230" w:rsidRPr="00A16602" w:rsidTr="008B2234">
        <w:tc>
          <w:tcPr>
            <w:tcW w:w="2802" w:type="dxa"/>
          </w:tcPr>
          <w:p w:rsidR="006F6230" w:rsidRPr="00A16602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Афанасовская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78" w:type="dxa"/>
          </w:tcPr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Кобзева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Валентина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8(47231)45791</w:t>
            </w:r>
          </w:p>
        </w:tc>
      </w:tr>
      <w:tr w:rsidR="006F6230" w:rsidRPr="00A16602" w:rsidTr="008B2234">
        <w:tc>
          <w:tcPr>
            <w:tcW w:w="2802" w:type="dxa"/>
          </w:tcPr>
          <w:p w:rsidR="006F6230" w:rsidRPr="00A16602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Бехтеевская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3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3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4" w:type="dxa"/>
          </w:tcPr>
          <w:p w:rsidR="006F6230" w:rsidRPr="006C3851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78" w:type="dxa"/>
          </w:tcPr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Гудкова Виктория Андреевна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89511489019</w:t>
            </w:r>
          </w:p>
        </w:tc>
      </w:tr>
      <w:tr w:rsidR="006F6230" w:rsidRPr="00A16602" w:rsidTr="008B2234">
        <w:tc>
          <w:tcPr>
            <w:tcW w:w="2802" w:type="dxa"/>
          </w:tcPr>
          <w:p w:rsidR="006F6230" w:rsidRPr="00A16602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Большехаланская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</w:t>
            </w: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области»»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</w:rPr>
              <w:t>Тихова</w:t>
            </w:r>
            <w:proofErr w:type="spellEnd"/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Лариса Васильевна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8(47231)49125</w:t>
            </w:r>
          </w:p>
        </w:tc>
      </w:tr>
      <w:tr w:rsidR="006F6230" w:rsidRPr="00A16602" w:rsidTr="008B2234">
        <w:tc>
          <w:tcPr>
            <w:tcW w:w="2802" w:type="dxa"/>
          </w:tcPr>
          <w:p w:rsidR="006F6230" w:rsidRPr="00A16602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«Жигайловская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784612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Киселева</w:t>
            </w:r>
          </w:p>
          <w:p w:rsidR="00784612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Юлия</w:t>
            </w:r>
          </w:p>
          <w:p w:rsidR="006F6230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  <w:p w:rsidR="006F6230" w:rsidRPr="00784612" w:rsidRDefault="006F6230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89205826901</w:t>
            </w:r>
          </w:p>
        </w:tc>
      </w:tr>
      <w:tr w:rsidR="006F6230" w:rsidRPr="00A16602" w:rsidTr="008B2234">
        <w:tc>
          <w:tcPr>
            <w:tcW w:w="2802" w:type="dxa"/>
          </w:tcPr>
          <w:p w:rsidR="006F6230" w:rsidRPr="00A16602" w:rsidRDefault="006F6230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Кощеевская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3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4" w:type="dxa"/>
          </w:tcPr>
          <w:p w:rsidR="006F6230" w:rsidRPr="006C3851" w:rsidRDefault="006F6230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78" w:type="dxa"/>
          </w:tcPr>
          <w:p w:rsidR="00784612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Марченко Наталья</w:t>
            </w:r>
          </w:p>
          <w:p w:rsidR="006F6230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Егоровна</w:t>
            </w:r>
          </w:p>
          <w:p w:rsidR="006F6230" w:rsidRPr="00784612" w:rsidRDefault="00CC10E4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</w:t>
            </w: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  <w:r w:rsidR="006F6230"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238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Ломовская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B8F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54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B8F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54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B8F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3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B8F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0E1C0C" w:rsidRPr="00B36B2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6B21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54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B8F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53" w:type="dxa"/>
          </w:tcPr>
          <w:p w:rsidR="000E1C0C" w:rsidRPr="00B36B2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6B2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4" w:type="dxa"/>
          </w:tcPr>
          <w:p w:rsidR="000E1C0C" w:rsidRPr="006D1B8F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B36B2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6B2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0E1C0C" w:rsidRPr="00B36B2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6B2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78" w:type="dxa"/>
          </w:tcPr>
          <w:p w:rsidR="000E1C0C" w:rsidRPr="000E1C0C" w:rsidRDefault="000E1C0C" w:rsidP="000E1C0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0C">
              <w:rPr>
                <w:rFonts w:ascii="Times New Roman" w:hAnsi="Times New Roman"/>
                <w:sz w:val="24"/>
                <w:szCs w:val="24"/>
                <w:lang w:eastAsia="en-US"/>
              </w:rPr>
              <w:t>Редькина</w:t>
            </w:r>
          </w:p>
          <w:p w:rsidR="000E1C0C" w:rsidRDefault="000E1C0C" w:rsidP="000E1C0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Оксана </w:t>
            </w:r>
          </w:p>
          <w:p w:rsidR="000E1C0C" w:rsidRPr="000E1C0C" w:rsidRDefault="000E1C0C" w:rsidP="000E1C0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0C">
              <w:rPr>
                <w:rFonts w:ascii="Times New Roman" w:hAnsi="Times New Roman"/>
                <w:sz w:val="24"/>
                <w:szCs w:val="24"/>
                <w:lang w:eastAsia="en-US"/>
              </w:rPr>
              <w:t>Ивановна</w:t>
            </w:r>
          </w:p>
          <w:p w:rsidR="000E1C0C" w:rsidRPr="00B36B21" w:rsidRDefault="000E1C0C" w:rsidP="000E1C0C">
            <w:pPr>
              <w:pStyle w:val="a5"/>
              <w:jc w:val="center"/>
              <w:rPr>
                <w:lang w:eastAsia="en-US"/>
              </w:rPr>
            </w:pPr>
            <w:r w:rsidRPr="000E1C0C">
              <w:rPr>
                <w:rFonts w:ascii="Times New Roman" w:hAnsi="Times New Roman"/>
                <w:sz w:val="24"/>
                <w:szCs w:val="24"/>
                <w:lang w:eastAsia="en-US"/>
              </w:rPr>
              <w:t>89155204910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Мелиховская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</w:t>
            </w: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школа</w:t>
            </w:r>
          </w:p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Герасименко Оксана Евгеньевна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89507166944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Новослободская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Смотрова</w:t>
            </w:r>
            <w:proofErr w:type="spellEnd"/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Елена Витальевна,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89205787491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Плотавская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 средняя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Шайдорова</w:t>
            </w:r>
            <w:proofErr w:type="spellEnd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Людмила Васильевна</w:t>
            </w:r>
          </w:p>
          <w:p w:rsidR="000E1C0C" w:rsidRPr="00784612" w:rsidRDefault="000059B1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898032086</w:t>
            </w:r>
            <w:r w:rsidR="000E1C0C"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 бюджетное общеобразовательное учреждение</w:t>
            </w:r>
          </w:p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Погореловская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8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</w:rPr>
              <w:t>Бурлакова</w:t>
            </w:r>
            <w:proofErr w:type="spellEnd"/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Татьяна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89511329724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«Поповская средняя </w:t>
            </w: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Кондратова</w:t>
            </w:r>
            <w:proofErr w:type="spellEnd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Людмила Дмитриевна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89511433541</w:t>
            </w:r>
          </w:p>
        </w:tc>
      </w:tr>
      <w:tr w:rsidR="000E1C0C" w:rsidRPr="00A16602" w:rsidTr="008B2234">
        <w:tc>
          <w:tcPr>
            <w:tcW w:w="2802" w:type="dxa"/>
          </w:tcPr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«Соколовская средняя общеобразовательная школа</w:t>
            </w:r>
          </w:p>
          <w:p w:rsidR="000E1C0C" w:rsidRPr="00A16602" w:rsidRDefault="000E1C0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3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0E1C0C" w:rsidRPr="006C3851" w:rsidRDefault="000E1C0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78" w:type="dxa"/>
          </w:tcPr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Стешенко Александра Васильевна</w:t>
            </w:r>
          </w:p>
          <w:p w:rsidR="000E1C0C" w:rsidRPr="00784612" w:rsidRDefault="000E1C0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89056701985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Шеинская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имени Героя РФ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Ворновского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Ю.В.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53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3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78" w:type="dxa"/>
          </w:tcPr>
          <w:p w:rsid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Суханкина</w:t>
            </w:r>
            <w:proofErr w:type="spellEnd"/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Галина </w:t>
            </w:r>
          </w:p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Юрьевна</w:t>
            </w:r>
          </w:p>
          <w:p w:rsidR="0014725C" w:rsidRPr="0014725C" w:rsidRDefault="0014725C" w:rsidP="0014725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395</w:t>
            </w:r>
            <w:r w:rsidRPr="0014725C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«Яблоновская средняя общеобразовательная школа 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78" w:type="dxa"/>
          </w:tcPr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</w:rPr>
              <w:t>Галустян</w:t>
            </w:r>
            <w:proofErr w:type="spellEnd"/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Галина Михайловна</w:t>
            </w:r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8(47231)33338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Бубновская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78" w:type="dxa"/>
          </w:tcPr>
          <w:p w:rsidR="0014725C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</w:rPr>
              <w:t>Тивелева</w:t>
            </w:r>
            <w:proofErr w:type="spellEnd"/>
            <w:r w:rsidRPr="00784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Татьяна Викторовна</w:t>
            </w:r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8(47231)48282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Заяченская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8" w:type="dxa"/>
          </w:tcPr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Литвинова Татьяна Леонидовна</w:t>
            </w:r>
          </w:p>
          <w:p w:rsidR="0014725C" w:rsidRPr="00C25EA9" w:rsidRDefault="0014725C" w:rsidP="00C25E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A9">
              <w:rPr>
                <w:rFonts w:ascii="Times New Roman" w:hAnsi="Times New Roman"/>
                <w:sz w:val="24"/>
                <w:szCs w:val="24"/>
              </w:rPr>
              <w:t>89606382821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Проходенская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78" w:type="dxa"/>
          </w:tcPr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Доронина Светлана Николаевна</w:t>
            </w:r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612">
              <w:rPr>
                <w:rFonts w:ascii="Times New Roman" w:hAnsi="Times New Roman"/>
                <w:sz w:val="24"/>
                <w:szCs w:val="24"/>
              </w:rPr>
              <w:t>8(47231)53683</w:t>
            </w:r>
          </w:p>
        </w:tc>
      </w:tr>
      <w:tr w:rsidR="0014725C" w:rsidRPr="00A16602" w:rsidTr="008B2234">
        <w:tc>
          <w:tcPr>
            <w:tcW w:w="2802" w:type="dxa"/>
          </w:tcPr>
          <w:p w:rsidR="0014725C" w:rsidRPr="00A16602" w:rsidRDefault="0014725C" w:rsidP="00DA63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60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«Хмелевская основная общеобразовательная школа </w:t>
            </w:r>
            <w:proofErr w:type="spellStart"/>
            <w:r w:rsidRPr="00A16602">
              <w:rPr>
                <w:rFonts w:ascii="Times New Roman" w:hAnsi="Times New Roman"/>
                <w:sz w:val="24"/>
                <w:szCs w:val="24"/>
              </w:rPr>
              <w:t>Корочанского</w:t>
            </w:r>
            <w:proofErr w:type="spellEnd"/>
            <w:r w:rsidRPr="00A16602">
              <w:rPr>
                <w:rFonts w:ascii="Times New Roman" w:hAnsi="Times New Roman"/>
                <w:sz w:val="24"/>
                <w:szCs w:val="24"/>
              </w:rPr>
              <w:t xml:space="preserve"> района Белгородской области»»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3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4" w:type="dxa"/>
          </w:tcPr>
          <w:p w:rsidR="0014725C" w:rsidRPr="006C3851" w:rsidRDefault="0014725C" w:rsidP="008D3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8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78" w:type="dxa"/>
          </w:tcPr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Аскерова</w:t>
            </w:r>
            <w:proofErr w:type="spellEnd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Эльвира </w:t>
            </w:r>
            <w:proofErr w:type="spellStart"/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Сиражутдиновна</w:t>
            </w:r>
            <w:proofErr w:type="spellEnd"/>
          </w:p>
          <w:p w:rsidR="0014725C" w:rsidRPr="00784612" w:rsidRDefault="0014725C" w:rsidP="0078461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4612">
              <w:rPr>
                <w:rFonts w:ascii="Times New Roman" w:hAnsi="Times New Roman"/>
                <w:sz w:val="24"/>
                <w:szCs w:val="24"/>
                <w:lang w:eastAsia="en-US"/>
              </w:rPr>
              <w:t>89290027024</w:t>
            </w:r>
          </w:p>
        </w:tc>
      </w:tr>
      <w:tr w:rsidR="004C5679" w:rsidRPr="00A16602" w:rsidTr="008B2234">
        <w:tc>
          <w:tcPr>
            <w:tcW w:w="2802" w:type="dxa"/>
          </w:tcPr>
          <w:p w:rsidR="004C5679" w:rsidRPr="00A16602" w:rsidRDefault="004C5679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по району: 22 </w:t>
            </w:r>
            <w:r w:rsidRPr="00A16602">
              <w:rPr>
                <w:rFonts w:ascii="Times New Roman" w:hAnsi="Times New Roman"/>
                <w:b/>
                <w:sz w:val="24"/>
                <w:szCs w:val="24"/>
              </w:rPr>
              <w:t>принимают участие: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053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053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053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054" w:type="dxa"/>
          </w:tcPr>
          <w:p w:rsidR="004C5679" w:rsidRPr="004C5679" w:rsidRDefault="004C567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56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078" w:type="dxa"/>
          </w:tcPr>
          <w:p w:rsidR="004C5679" w:rsidRPr="00A16602" w:rsidRDefault="004C5679" w:rsidP="00DA63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9761A" w:rsidRPr="00A16602" w:rsidRDefault="00D9761A" w:rsidP="000059B1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16602">
        <w:rPr>
          <w:rFonts w:ascii="Times New Roman" w:hAnsi="Times New Roman"/>
          <w:sz w:val="24"/>
          <w:szCs w:val="24"/>
        </w:rPr>
        <w:t>Муниципальный координато</w:t>
      </w:r>
      <w:r w:rsidR="005671A1">
        <w:rPr>
          <w:rFonts w:ascii="Times New Roman" w:hAnsi="Times New Roman"/>
          <w:sz w:val="24"/>
          <w:szCs w:val="24"/>
        </w:rPr>
        <w:t xml:space="preserve">р: </w:t>
      </w:r>
      <w:proofErr w:type="spellStart"/>
      <w:r w:rsidR="005671A1">
        <w:rPr>
          <w:rFonts w:ascii="Times New Roman" w:hAnsi="Times New Roman"/>
          <w:sz w:val="24"/>
          <w:szCs w:val="24"/>
        </w:rPr>
        <w:t>Гирич</w:t>
      </w:r>
      <w:proofErr w:type="spellEnd"/>
      <w:r w:rsidR="005671A1">
        <w:rPr>
          <w:rFonts w:ascii="Times New Roman" w:hAnsi="Times New Roman"/>
          <w:sz w:val="24"/>
          <w:szCs w:val="24"/>
        </w:rPr>
        <w:t xml:space="preserve"> Светлана </w:t>
      </w:r>
      <w:proofErr w:type="spellStart"/>
      <w:r w:rsidR="005671A1">
        <w:rPr>
          <w:rFonts w:ascii="Times New Roman" w:hAnsi="Times New Roman"/>
          <w:sz w:val="24"/>
          <w:szCs w:val="24"/>
        </w:rPr>
        <w:t>Евгениевна</w:t>
      </w:r>
      <w:proofErr w:type="spellEnd"/>
      <w:r w:rsidR="005671A1">
        <w:rPr>
          <w:rFonts w:ascii="Times New Roman" w:hAnsi="Times New Roman"/>
          <w:sz w:val="24"/>
          <w:szCs w:val="24"/>
        </w:rPr>
        <w:t xml:space="preserve">   </w:t>
      </w:r>
      <w:r w:rsidRPr="00A16602">
        <w:rPr>
          <w:rFonts w:ascii="Times New Roman" w:hAnsi="Times New Roman"/>
          <w:sz w:val="24"/>
          <w:szCs w:val="24"/>
        </w:rPr>
        <w:t>8</w:t>
      </w:r>
      <w:r w:rsidR="005671A1">
        <w:rPr>
          <w:rFonts w:ascii="Times New Roman" w:hAnsi="Times New Roman"/>
          <w:sz w:val="24"/>
          <w:szCs w:val="24"/>
        </w:rPr>
        <w:t>(</w:t>
      </w:r>
      <w:r w:rsidRPr="00A16602">
        <w:rPr>
          <w:rFonts w:ascii="Times New Roman" w:hAnsi="Times New Roman"/>
          <w:sz w:val="24"/>
          <w:szCs w:val="24"/>
        </w:rPr>
        <w:t>47231)55691</w:t>
      </w:r>
      <w:bookmarkStart w:id="0" w:name="bookmark6"/>
      <w:bookmarkEnd w:id="0"/>
    </w:p>
    <w:p w:rsidR="0024255E" w:rsidRDefault="00D811AA"/>
    <w:sectPr w:rsidR="0024255E" w:rsidSect="00134E92">
      <w:footerReference w:type="default" r:id="rId6"/>
      <w:pgSz w:w="16838" w:h="11906" w:orient="landscape"/>
      <w:pgMar w:top="850" w:right="1134" w:bottom="567" w:left="1134" w:header="708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1AA" w:rsidRDefault="00D811AA" w:rsidP="005A4343">
      <w:pPr>
        <w:spacing w:after="0" w:line="240" w:lineRule="auto"/>
      </w:pPr>
      <w:r>
        <w:separator/>
      </w:r>
    </w:p>
  </w:endnote>
  <w:endnote w:type="continuationSeparator" w:id="0">
    <w:p w:rsidR="00D811AA" w:rsidRDefault="00D811AA" w:rsidP="005A4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93" w:rsidRDefault="004C0356" w:rsidP="00742398">
    <w:pPr>
      <w:pStyle w:val="a3"/>
      <w:jc w:val="right"/>
    </w:pPr>
    <w:r>
      <w:fldChar w:fldCharType="begin"/>
    </w:r>
    <w:r w:rsidR="00D9761A">
      <w:instrText xml:space="preserve"> PAGE   \* MERGEFORMAT </w:instrText>
    </w:r>
    <w:r>
      <w:fldChar w:fldCharType="separate"/>
    </w:r>
    <w:r w:rsidR="004C5679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1AA" w:rsidRDefault="00D811AA" w:rsidP="005A4343">
      <w:pPr>
        <w:spacing w:after="0" w:line="240" w:lineRule="auto"/>
      </w:pPr>
      <w:r>
        <w:separator/>
      </w:r>
    </w:p>
  </w:footnote>
  <w:footnote w:type="continuationSeparator" w:id="0">
    <w:p w:rsidR="00D811AA" w:rsidRDefault="00D811AA" w:rsidP="005A43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1A"/>
    <w:rsid w:val="000059B1"/>
    <w:rsid w:val="000758FD"/>
    <w:rsid w:val="000E1C0C"/>
    <w:rsid w:val="0014725C"/>
    <w:rsid w:val="00253A33"/>
    <w:rsid w:val="0026117D"/>
    <w:rsid w:val="002F5500"/>
    <w:rsid w:val="003A48A6"/>
    <w:rsid w:val="004C0356"/>
    <w:rsid w:val="004C5679"/>
    <w:rsid w:val="004C79D9"/>
    <w:rsid w:val="004F17E3"/>
    <w:rsid w:val="00502C4C"/>
    <w:rsid w:val="005671A1"/>
    <w:rsid w:val="005A4343"/>
    <w:rsid w:val="005B04E8"/>
    <w:rsid w:val="005F4481"/>
    <w:rsid w:val="006118B7"/>
    <w:rsid w:val="006C3851"/>
    <w:rsid w:val="006F6230"/>
    <w:rsid w:val="00750855"/>
    <w:rsid w:val="00784612"/>
    <w:rsid w:val="007E5A98"/>
    <w:rsid w:val="008A0B7D"/>
    <w:rsid w:val="008B2234"/>
    <w:rsid w:val="00AE6363"/>
    <w:rsid w:val="00AF290D"/>
    <w:rsid w:val="00B70D09"/>
    <w:rsid w:val="00BB703F"/>
    <w:rsid w:val="00C25EA9"/>
    <w:rsid w:val="00CC10E4"/>
    <w:rsid w:val="00CC6721"/>
    <w:rsid w:val="00D54BA2"/>
    <w:rsid w:val="00D811AA"/>
    <w:rsid w:val="00D9761A"/>
    <w:rsid w:val="00E24026"/>
    <w:rsid w:val="00EF6559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761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97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976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802</Words>
  <Characters>4572</Characters>
  <Application>Microsoft Office Word</Application>
  <DocSecurity>0</DocSecurity>
  <Lines>38</Lines>
  <Paragraphs>10</Paragraphs>
  <ScaleCrop>false</ScaleCrop>
  <Company>РОО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Метод7</dc:creator>
  <cp:keywords/>
  <dc:description/>
  <cp:lastModifiedBy>Метод7</cp:lastModifiedBy>
  <cp:revision>31</cp:revision>
  <cp:lastPrinted>2018-11-13T10:37:00Z</cp:lastPrinted>
  <dcterms:created xsi:type="dcterms:W3CDTF">2018-11-13T05:16:00Z</dcterms:created>
  <dcterms:modified xsi:type="dcterms:W3CDTF">2018-11-13T10:40:00Z</dcterms:modified>
</cp:coreProperties>
</file>